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CBA1" w14:textId="77777777" w:rsidR="009B0416" w:rsidRDefault="008D5C16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495680" behindDoc="1" locked="0" layoutInCell="1" allowOverlap="1" wp14:anchorId="33DDC6F9" wp14:editId="5E27069D">
                <wp:simplePos x="0" y="0"/>
                <wp:positionH relativeFrom="page">
                  <wp:posOffset>346913</wp:posOffset>
                </wp:positionH>
                <wp:positionV relativeFrom="page">
                  <wp:posOffset>346506</wp:posOffset>
                </wp:positionV>
                <wp:extent cx="6865620" cy="99974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5620" cy="9997440"/>
                          <a:chOff x="0" y="0"/>
                          <a:chExt cx="6865620" cy="99974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700" y="12700"/>
                            <a:ext cx="6840220" cy="997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9972040">
                                <a:moveTo>
                                  <a:pt x="0" y="9972040"/>
                                </a:moveTo>
                                <a:lnTo>
                                  <a:pt x="6839966" y="9972040"/>
                                </a:lnTo>
                                <a:lnTo>
                                  <a:pt x="68399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7204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8511" y="155435"/>
                            <a:ext cx="1615567" cy="107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2700" y="8142714"/>
                            <a:ext cx="684022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18415">
                                <a:moveTo>
                                  <a:pt x="6839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0"/>
                                </a:lnTo>
                                <a:lnTo>
                                  <a:pt x="6839966" y="18000"/>
                                </a:lnTo>
                                <a:lnTo>
                                  <a:pt x="683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C8EB2" id="Group 1" o:spid="_x0000_s1026" style="position:absolute;margin-left:27.3pt;margin-top:27.3pt;width:540.6pt;height:787.2pt;z-index:-15820800;mso-wrap-distance-left:0;mso-wrap-distance-right:0;mso-position-horizontal-relative:page;mso-position-vertical-relative:page" coordsize="68656,99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">
                <v:shape id="Graphic 2" o:spid="_x0000_s1027" style="position:absolute;left:127;top:127;width:68402;height:99720;visibility:visible;mso-wrap-style:square;v-text-anchor:top" coordsize="6840220,997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" path="m,9972040r6839966,l6839966,,,,,9972040xe" filled="f" strokeweight="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785;top:1554;width:16155;height:10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">
                  <v:imagedata r:id="rId5" o:title=""/>
                </v:shape>
                <v:shape id="Graphic 4" o:spid="_x0000_s1029" style="position:absolute;left:127;top:81427;width:68402;height:184;visibility:visible;mso-wrap-style:square;v-text-anchor:top" coordsize="684022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" path="m6839966,l,,,18000r6839966,l6839966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spacing w:val="-2"/>
        </w:rPr>
        <w:t>CUSTOMER</w:t>
      </w:r>
      <w:r>
        <w:rPr>
          <w:spacing w:val="-4"/>
        </w:rPr>
        <w:t xml:space="preserve"> </w:t>
      </w:r>
      <w:r>
        <w:rPr>
          <w:spacing w:val="-2"/>
        </w:rPr>
        <w:t>REQUEST</w:t>
      </w:r>
      <w:r>
        <w:rPr>
          <w:spacing w:val="-4"/>
        </w:rPr>
        <w:t xml:space="preserve"> FROM</w:t>
      </w:r>
    </w:p>
    <w:p w14:paraId="1CFDB163" w14:textId="77777777" w:rsidR="009B0416" w:rsidRDefault="008D5C16">
      <w:pPr>
        <w:pStyle w:val="BodyText"/>
        <w:spacing w:line="293" w:lineRule="exact"/>
        <w:ind w:left="4797"/>
      </w:pPr>
      <w:r>
        <w:t>Serving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Cunderdin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Meckering</w:t>
      </w:r>
    </w:p>
    <w:p w14:paraId="4B8AEAE5" w14:textId="77777777" w:rsidR="009B0416" w:rsidRDefault="009B0416">
      <w:pPr>
        <w:rPr>
          <w:b/>
          <w:sz w:val="20"/>
        </w:rPr>
      </w:pPr>
    </w:p>
    <w:p w14:paraId="2B623B6B" w14:textId="77777777" w:rsidR="009B0416" w:rsidRDefault="009B0416">
      <w:pPr>
        <w:rPr>
          <w:b/>
          <w:sz w:val="20"/>
        </w:rPr>
      </w:pPr>
    </w:p>
    <w:p w14:paraId="728E44BF" w14:textId="77777777" w:rsidR="009B0416" w:rsidRDefault="009B0416">
      <w:pPr>
        <w:spacing w:before="126" w:after="1"/>
        <w:rPr>
          <w:b/>
          <w:sz w:val="20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8944"/>
      </w:tblGrid>
      <w:tr w:rsidR="009B0416" w14:paraId="693DB0F2" w14:textId="77777777" w:rsidTr="002238DB">
        <w:trPr>
          <w:trHeight w:val="291"/>
        </w:trPr>
        <w:tc>
          <w:tcPr>
            <w:tcW w:w="956" w:type="dxa"/>
            <w:vAlign w:val="bottom"/>
          </w:tcPr>
          <w:p w14:paraId="56F03B29" w14:textId="77777777" w:rsidR="009B0416" w:rsidRDefault="008D5C16" w:rsidP="002238DB">
            <w:pPr>
              <w:pStyle w:val="TableParagraph"/>
              <w:spacing w:line="244" w:lineRule="exact"/>
              <w:ind w:right="54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sdt>
          <w:sdtPr>
            <w:rPr>
              <w:rFonts w:ascii="Times New Roman"/>
              <w:sz w:val="20"/>
            </w:rPr>
            <w:id w:val="998394320"/>
            <w:placeholder>
              <w:docPart w:val="CBD8D71AC3DA4501BF0DD8146520D22C"/>
            </w:placeholder>
            <w:showingPlcHdr/>
          </w:sdtPr>
          <w:sdtContent>
            <w:tc>
              <w:tcPr>
                <w:tcW w:w="8944" w:type="dxa"/>
                <w:tcBorders>
                  <w:bottom w:val="single" w:sz="6" w:space="0" w:color="000000"/>
                </w:tcBorders>
                <w:vAlign w:val="bottom"/>
              </w:tcPr>
              <w:p w14:paraId="591A83C3" w14:textId="0BE2F91B" w:rsidR="009B0416" w:rsidRDefault="00C57B43" w:rsidP="002238DB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F40C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0416" w14:paraId="5345DFD1" w14:textId="77777777" w:rsidTr="002238DB">
        <w:trPr>
          <w:trHeight w:val="403"/>
        </w:trPr>
        <w:tc>
          <w:tcPr>
            <w:tcW w:w="956" w:type="dxa"/>
            <w:vAlign w:val="bottom"/>
          </w:tcPr>
          <w:p w14:paraId="7EBA1D56" w14:textId="77777777" w:rsidR="009B0416" w:rsidRDefault="008D5C16" w:rsidP="002238DB">
            <w:pPr>
              <w:pStyle w:val="TableParagraph"/>
              <w:spacing w:before="62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  <w:sdt>
          <w:sdtPr>
            <w:rPr>
              <w:rFonts w:ascii="Times New Roman"/>
            </w:rPr>
            <w:id w:val="-419020787"/>
            <w:placeholder>
              <w:docPart w:val="E02F6C9C4B064C32BC30CDF2DD3DF9E3"/>
            </w:placeholder>
            <w:showingPlcHdr/>
          </w:sdtPr>
          <w:sdtContent>
            <w:tc>
              <w:tcPr>
                <w:tcW w:w="8944" w:type="dxa"/>
                <w:tcBorders>
                  <w:top w:val="single" w:sz="6" w:space="0" w:color="000000"/>
                  <w:bottom w:val="single" w:sz="6" w:space="0" w:color="000000"/>
                </w:tcBorders>
                <w:vAlign w:val="bottom"/>
              </w:tcPr>
              <w:p w14:paraId="45045BE3" w14:textId="4BC51E0A" w:rsidR="009B0416" w:rsidRDefault="00C57B43" w:rsidP="002238DB">
                <w:pPr>
                  <w:pStyle w:val="TableParagraph"/>
                  <w:rPr>
                    <w:rFonts w:ascii="Times New Roman"/>
                  </w:rPr>
                </w:pPr>
                <w:r w:rsidRPr="00F40C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0416" w14:paraId="059169A1" w14:textId="77777777" w:rsidTr="002238DB">
        <w:trPr>
          <w:trHeight w:val="403"/>
        </w:trPr>
        <w:tc>
          <w:tcPr>
            <w:tcW w:w="956" w:type="dxa"/>
            <w:vAlign w:val="bottom"/>
          </w:tcPr>
          <w:p w14:paraId="3AA83249" w14:textId="77777777" w:rsidR="009B0416" w:rsidRDefault="008D5C16" w:rsidP="002238DB">
            <w:pPr>
              <w:pStyle w:val="TableParagraph"/>
              <w:spacing w:before="62"/>
              <w:ind w:right="54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  <w:sdt>
          <w:sdtPr>
            <w:rPr>
              <w:rFonts w:ascii="Times New Roman"/>
            </w:rPr>
            <w:id w:val="-627858976"/>
            <w:placeholder>
              <w:docPart w:val="8556571CB23844838203B63DB277E98E"/>
            </w:placeholder>
            <w:showingPlcHdr/>
          </w:sdtPr>
          <w:sdtContent>
            <w:tc>
              <w:tcPr>
                <w:tcW w:w="8944" w:type="dxa"/>
                <w:tcBorders>
                  <w:top w:val="single" w:sz="6" w:space="0" w:color="000000"/>
                  <w:bottom w:val="single" w:sz="6" w:space="0" w:color="000000"/>
                </w:tcBorders>
                <w:vAlign w:val="bottom"/>
              </w:tcPr>
              <w:p w14:paraId="619E00CC" w14:textId="384A442B" w:rsidR="009B0416" w:rsidRDefault="00C57B43" w:rsidP="002238DB">
                <w:pPr>
                  <w:pStyle w:val="TableParagraph"/>
                  <w:rPr>
                    <w:rFonts w:ascii="Times New Roman"/>
                  </w:rPr>
                </w:pPr>
                <w:r w:rsidRPr="00F40C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0416" w14:paraId="05657910" w14:textId="77777777" w:rsidTr="002238DB">
        <w:trPr>
          <w:trHeight w:val="403"/>
        </w:trPr>
        <w:tc>
          <w:tcPr>
            <w:tcW w:w="956" w:type="dxa"/>
            <w:vAlign w:val="bottom"/>
          </w:tcPr>
          <w:p w14:paraId="368DFEF6" w14:textId="77777777" w:rsidR="009B0416" w:rsidRDefault="008D5C16" w:rsidP="002238DB">
            <w:pPr>
              <w:pStyle w:val="TableParagraph"/>
              <w:spacing w:before="61"/>
              <w:ind w:right="55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  <w:sdt>
          <w:sdtPr>
            <w:rPr>
              <w:rFonts w:ascii="Times New Roman"/>
            </w:rPr>
            <w:id w:val="-1254049354"/>
            <w:placeholder>
              <w:docPart w:val="7B151F482C10444788DF660C1FD45CF0"/>
            </w:placeholder>
            <w:showingPlcHdr/>
          </w:sdtPr>
          <w:sdtContent>
            <w:tc>
              <w:tcPr>
                <w:tcW w:w="8944" w:type="dxa"/>
                <w:tcBorders>
                  <w:top w:val="single" w:sz="6" w:space="0" w:color="000000"/>
                  <w:bottom w:val="single" w:sz="6" w:space="0" w:color="000000"/>
                </w:tcBorders>
                <w:vAlign w:val="bottom"/>
              </w:tcPr>
              <w:p w14:paraId="007AE30F" w14:textId="7282AC70" w:rsidR="009B0416" w:rsidRDefault="002238DB" w:rsidP="002238DB">
                <w:pPr>
                  <w:pStyle w:val="TableParagraph"/>
                  <w:rPr>
                    <w:rFonts w:ascii="Times New Roman"/>
                  </w:rPr>
                </w:pPr>
                <w:r w:rsidRPr="00F40C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0416" w14:paraId="3230CC55" w14:textId="77777777" w:rsidTr="002238DB">
        <w:trPr>
          <w:trHeight w:val="400"/>
        </w:trPr>
        <w:tc>
          <w:tcPr>
            <w:tcW w:w="956" w:type="dxa"/>
            <w:vAlign w:val="bottom"/>
          </w:tcPr>
          <w:p w14:paraId="20E220A6" w14:textId="77777777" w:rsidR="009B0416" w:rsidRDefault="008D5C16" w:rsidP="002238DB">
            <w:pPr>
              <w:pStyle w:val="TableParagraph"/>
              <w:spacing w:before="68"/>
              <w:ind w:right="54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  <w:sdt>
          <w:sdtPr>
            <w:rPr>
              <w:rFonts w:ascii="Times New Roman"/>
            </w:rPr>
            <w:id w:val="-2023075224"/>
            <w:placeholder>
              <w:docPart w:val="085265B03A68437EAE63F0F9500BC7B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8944" w:type="dxa"/>
                <w:tcBorders>
                  <w:top w:val="single" w:sz="6" w:space="0" w:color="000000"/>
                  <w:bottom w:val="single" w:sz="6" w:space="0" w:color="000000"/>
                </w:tcBorders>
                <w:vAlign w:val="bottom"/>
              </w:tcPr>
              <w:p w14:paraId="1E0B4A5E" w14:textId="7DE60602" w:rsidR="009B0416" w:rsidRDefault="002238DB" w:rsidP="002238DB">
                <w:pPr>
                  <w:pStyle w:val="TableParagraph"/>
                  <w:rPr>
                    <w:rFonts w:ascii="Times New Roman"/>
                  </w:rPr>
                </w:pPr>
                <w:r w:rsidRPr="00F40CF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51BA259" w14:textId="49D89D54" w:rsidR="009B0416" w:rsidRDefault="008D5C16">
      <w:pPr>
        <w:pStyle w:val="BodyText"/>
        <w:spacing w:before="169" w:after="47"/>
        <w:ind w:left="106"/>
      </w:pPr>
      <w:r>
        <w:rPr>
          <w:spacing w:val="-2"/>
        </w:rPr>
        <w:t>Department: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3338"/>
        <w:gridCol w:w="3326"/>
      </w:tblGrid>
      <w:tr w:rsidR="009B0416" w14:paraId="4B92DCBA" w14:textId="77777777">
        <w:trPr>
          <w:trHeight w:val="400"/>
        </w:trPr>
        <w:tc>
          <w:tcPr>
            <w:tcW w:w="3328" w:type="dxa"/>
            <w:tcBorders>
              <w:bottom w:val="single" w:sz="6" w:space="0" w:color="000000"/>
              <w:right w:val="single" w:sz="6" w:space="0" w:color="000000"/>
            </w:tcBorders>
          </w:tcPr>
          <w:p w14:paraId="602FFAC6" w14:textId="6CB27F9C" w:rsidR="009B0416" w:rsidRDefault="002238DB">
            <w:pPr>
              <w:pStyle w:val="TableParagraph"/>
              <w:tabs>
                <w:tab w:val="left" w:pos="516"/>
              </w:tabs>
              <w:spacing w:before="56"/>
              <w:ind w:left="62"/>
              <w:rPr>
                <w:sz w:val="24"/>
              </w:rPr>
            </w:pPr>
            <w:sdt>
              <w:sdtPr>
                <w:rPr>
                  <w:rFonts w:ascii="Times New Roman"/>
                </w:rPr>
                <w:id w:val="50587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ingdings" w:hAnsi="Wingdings"/>
                <w:spacing w:val="-10"/>
                <w:sz w:val="24"/>
              </w:rPr>
              <w:t xml:space="preserve"> </w:t>
            </w:r>
            <w:r w:rsidR="008D5C16">
              <w:rPr>
                <w:rFonts w:ascii="Times New Roman" w:hAnsi="Times New Roman"/>
                <w:sz w:val="24"/>
              </w:rPr>
              <w:tab/>
            </w:r>
            <w:r w:rsidR="008D5C16">
              <w:rPr>
                <w:sz w:val="24"/>
              </w:rPr>
              <w:t>Animal</w:t>
            </w:r>
            <w:r w:rsidR="008D5C16">
              <w:rPr>
                <w:spacing w:val="1"/>
                <w:sz w:val="24"/>
              </w:rPr>
              <w:t xml:space="preserve"> </w:t>
            </w:r>
            <w:r w:rsidR="008D5C16">
              <w:rPr>
                <w:spacing w:val="-2"/>
                <w:sz w:val="24"/>
              </w:rPr>
              <w:t>Control</w:t>
            </w:r>
          </w:p>
        </w:tc>
        <w:tc>
          <w:tcPr>
            <w:tcW w:w="3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563C" w14:textId="41FBA316" w:rsidR="009B0416" w:rsidRDefault="002238DB">
            <w:pPr>
              <w:pStyle w:val="TableParagraph"/>
              <w:tabs>
                <w:tab w:val="left" w:pos="518"/>
              </w:tabs>
              <w:spacing w:before="56"/>
              <w:ind w:left="64"/>
              <w:rPr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0961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5C16">
              <w:rPr>
                <w:rFonts w:ascii="Times New Roman" w:hAnsi="Times New Roman"/>
                <w:sz w:val="24"/>
              </w:rPr>
              <w:tab/>
            </w:r>
            <w:r w:rsidR="008D5C16">
              <w:rPr>
                <w:spacing w:val="-2"/>
                <w:sz w:val="24"/>
              </w:rPr>
              <w:t>Planning</w:t>
            </w:r>
          </w:p>
        </w:tc>
        <w:tc>
          <w:tcPr>
            <w:tcW w:w="3326" w:type="dxa"/>
            <w:tcBorders>
              <w:left w:val="single" w:sz="6" w:space="0" w:color="000000"/>
              <w:bottom w:val="single" w:sz="6" w:space="0" w:color="000000"/>
            </w:tcBorders>
          </w:tcPr>
          <w:p w14:paraId="405D04ED" w14:textId="0FE18803" w:rsidR="009B0416" w:rsidRDefault="002238DB">
            <w:pPr>
              <w:pStyle w:val="TableParagraph"/>
              <w:tabs>
                <w:tab w:val="left" w:pos="516"/>
              </w:tabs>
              <w:spacing w:before="56"/>
              <w:ind w:left="63"/>
              <w:rPr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8701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5C16">
              <w:rPr>
                <w:rFonts w:ascii="Times New Roman" w:hAnsi="Times New Roman"/>
                <w:sz w:val="24"/>
              </w:rPr>
              <w:tab/>
            </w:r>
            <w:r w:rsidR="008D5C16">
              <w:rPr>
                <w:spacing w:val="-2"/>
                <w:sz w:val="24"/>
              </w:rPr>
              <w:t>Waste</w:t>
            </w:r>
          </w:p>
        </w:tc>
      </w:tr>
      <w:tr w:rsidR="009B0416" w14:paraId="562268C5" w14:textId="77777777">
        <w:trPr>
          <w:trHeight w:val="403"/>
        </w:trPr>
        <w:tc>
          <w:tcPr>
            <w:tcW w:w="3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A33C" w14:textId="7794954F" w:rsidR="009B0416" w:rsidRDefault="002238DB">
            <w:pPr>
              <w:pStyle w:val="TableParagraph"/>
              <w:tabs>
                <w:tab w:val="left" w:pos="516"/>
              </w:tabs>
              <w:spacing w:before="58"/>
              <w:ind w:left="62"/>
              <w:rPr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91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5C16">
              <w:rPr>
                <w:rFonts w:ascii="Times New Roman" w:hAnsi="Times New Roman"/>
                <w:sz w:val="24"/>
              </w:rPr>
              <w:tab/>
            </w:r>
            <w:r w:rsidR="008D5C16">
              <w:rPr>
                <w:sz w:val="24"/>
              </w:rPr>
              <w:t>Community</w:t>
            </w:r>
            <w:r w:rsidR="008D5C16">
              <w:rPr>
                <w:spacing w:val="-4"/>
                <w:sz w:val="24"/>
              </w:rPr>
              <w:t xml:space="preserve"> </w:t>
            </w:r>
            <w:r w:rsidR="008D5C16">
              <w:rPr>
                <w:spacing w:val="-2"/>
                <w:sz w:val="24"/>
              </w:rPr>
              <w:t>Development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52291" w14:textId="6C5361D4" w:rsidR="009B0416" w:rsidRDefault="002238DB">
            <w:pPr>
              <w:pStyle w:val="TableParagraph"/>
              <w:tabs>
                <w:tab w:val="left" w:pos="518"/>
              </w:tabs>
              <w:spacing w:before="58"/>
              <w:ind w:left="64"/>
              <w:rPr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5383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5C16">
              <w:rPr>
                <w:rFonts w:ascii="Times New Roman" w:hAnsi="Times New Roman"/>
                <w:sz w:val="24"/>
              </w:rPr>
              <w:tab/>
            </w:r>
            <w:r w:rsidR="008D5C16">
              <w:rPr>
                <w:sz w:val="24"/>
              </w:rPr>
              <w:t>Roads</w:t>
            </w:r>
            <w:r w:rsidR="008D5C16">
              <w:rPr>
                <w:spacing w:val="-1"/>
                <w:sz w:val="24"/>
              </w:rPr>
              <w:t xml:space="preserve"> </w:t>
            </w:r>
            <w:r w:rsidR="008D5C16">
              <w:rPr>
                <w:sz w:val="24"/>
              </w:rPr>
              <w:t>&amp;</w:t>
            </w:r>
            <w:r w:rsidR="008D5C16">
              <w:rPr>
                <w:spacing w:val="-2"/>
                <w:sz w:val="24"/>
              </w:rPr>
              <w:t xml:space="preserve"> Streets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CBF27D" w14:textId="6AA103CF" w:rsidR="009B0416" w:rsidRDefault="002238DB">
            <w:pPr>
              <w:pStyle w:val="TableParagraph"/>
              <w:tabs>
                <w:tab w:val="left" w:pos="516"/>
              </w:tabs>
              <w:spacing w:before="58"/>
              <w:ind w:left="63"/>
              <w:rPr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292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5C16">
              <w:rPr>
                <w:rFonts w:ascii="Times New Roman" w:hAnsi="Times New Roman"/>
                <w:sz w:val="24"/>
              </w:rPr>
              <w:tab/>
            </w:r>
            <w:r w:rsidR="008D5C16">
              <w:rPr>
                <w:sz w:val="24"/>
              </w:rPr>
              <w:t xml:space="preserve">Pest </w:t>
            </w:r>
            <w:r w:rsidR="008D5C16">
              <w:rPr>
                <w:spacing w:val="-2"/>
                <w:sz w:val="24"/>
              </w:rPr>
              <w:t>Control</w:t>
            </w:r>
          </w:p>
        </w:tc>
      </w:tr>
      <w:tr w:rsidR="009B0416" w14:paraId="17349AB7" w14:textId="77777777">
        <w:trPr>
          <w:trHeight w:val="395"/>
        </w:trPr>
        <w:tc>
          <w:tcPr>
            <w:tcW w:w="3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32B9" w14:textId="292496E6" w:rsidR="009B0416" w:rsidRDefault="002238DB">
            <w:pPr>
              <w:pStyle w:val="TableParagraph"/>
              <w:tabs>
                <w:tab w:val="left" w:pos="516"/>
              </w:tabs>
              <w:spacing w:before="58"/>
              <w:ind w:left="62"/>
              <w:rPr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5039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5C16">
              <w:rPr>
                <w:rFonts w:ascii="Times New Roman" w:hAnsi="Times New Roman"/>
                <w:sz w:val="24"/>
              </w:rPr>
              <w:tab/>
            </w:r>
            <w:r w:rsidR="008D5C16">
              <w:rPr>
                <w:spacing w:val="-2"/>
                <w:sz w:val="24"/>
              </w:rPr>
              <w:t>Footpaths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9EEC" w14:textId="5E24C052" w:rsidR="009B0416" w:rsidRDefault="002238DB">
            <w:pPr>
              <w:pStyle w:val="TableParagraph"/>
              <w:tabs>
                <w:tab w:val="left" w:pos="518"/>
              </w:tabs>
              <w:spacing w:before="58"/>
              <w:ind w:left="64"/>
              <w:rPr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830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5C16">
              <w:rPr>
                <w:rFonts w:ascii="Times New Roman" w:hAnsi="Times New Roman"/>
                <w:sz w:val="24"/>
              </w:rPr>
              <w:tab/>
            </w:r>
            <w:r w:rsidR="008D5C16">
              <w:rPr>
                <w:sz w:val="24"/>
              </w:rPr>
              <w:t>Parks</w:t>
            </w:r>
            <w:r w:rsidR="008D5C16">
              <w:rPr>
                <w:spacing w:val="-1"/>
                <w:sz w:val="24"/>
              </w:rPr>
              <w:t xml:space="preserve"> </w:t>
            </w:r>
            <w:r w:rsidR="008D5C16">
              <w:rPr>
                <w:sz w:val="24"/>
              </w:rPr>
              <w:t>&amp;</w:t>
            </w:r>
            <w:r w:rsidR="008D5C16">
              <w:rPr>
                <w:spacing w:val="-1"/>
                <w:sz w:val="24"/>
              </w:rPr>
              <w:t xml:space="preserve"> </w:t>
            </w:r>
            <w:r w:rsidR="008D5C16">
              <w:rPr>
                <w:spacing w:val="-2"/>
                <w:sz w:val="24"/>
              </w:rPr>
              <w:t>Gardens</w:t>
            </w:r>
          </w:p>
        </w:tc>
        <w:tc>
          <w:tcPr>
            <w:tcW w:w="332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C95BB05" w14:textId="7423FC13" w:rsidR="009B0416" w:rsidRDefault="002238DB">
            <w:pPr>
              <w:pStyle w:val="TableParagraph"/>
              <w:tabs>
                <w:tab w:val="left" w:pos="516"/>
              </w:tabs>
              <w:spacing w:before="60"/>
              <w:ind w:left="63"/>
              <w:rPr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911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5C16">
              <w:rPr>
                <w:rFonts w:ascii="Times New Roman" w:hAnsi="Times New Roman"/>
                <w:sz w:val="24"/>
              </w:rPr>
              <w:tab/>
            </w:r>
            <w:r w:rsidR="008D5C16">
              <w:rPr>
                <w:spacing w:val="-2"/>
                <w:sz w:val="24"/>
              </w:rPr>
              <w:t>Other</w:t>
            </w:r>
          </w:p>
        </w:tc>
      </w:tr>
      <w:tr w:rsidR="009B0416" w14:paraId="1B9E37C9" w14:textId="77777777">
        <w:trPr>
          <w:trHeight w:val="391"/>
        </w:trPr>
        <w:tc>
          <w:tcPr>
            <w:tcW w:w="3328" w:type="dxa"/>
            <w:tcBorders>
              <w:top w:val="single" w:sz="6" w:space="0" w:color="000000"/>
              <w:right w:val="single" w:sz="6" w:space="0" w:color="000000"/>
            </w:tcBorders>
          </w:tcPr>
          <w:p w14:paraId="58202789" w14:textId="658D98AD" w:rsidR="009B0416" w:rsidRDefault="002238DB">
            <w:pPr>
              <w:pStyle w:val="TableParagraph"/>
              <w:tabs>
                <w:tab w:val="left" w:pos="516"/>
              </w:tabs>
              <w:spacing w:before="50"/>
              <w:ind w:left="62"/>
              <w:rPr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9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5C16">
              <w:rPr>
                <w:rFonts w:ascii="Times New Roman" w:hAnsi="Times New Roman"/>
                <w:sz w:val="24"/>
              </w:rPr>
              <w:tab/>
            </w:r>
            <w:r w:rsidR="008D5C16">
              <w:rPr>
                <w:sz w:val="24"/>
              </w:rPr>
              <w:t>Sport</w:t>
            </w:r>
            <w:r w:rsidR="008D5C16">
              <w:rPr>
                <w:spacing w:val="-3"/>
                <w:sz w:val="24"/>
              </w:rPr>
              <w:t xml:space="preserve"> </w:t>
            </w:r>
            <w:r w:rsidR="008D5C16">
              <w:rPr>
                <w:sz w:val="24"/>
              </w:rPr>
              <w:t xml:space="preserve">and </w:t>
            </w:r>
            <w:r w:rsidR="008D5C16">
              <w:rPr>
                <w:spacing w:val="-2"/>
                <w:sz w:val="24"/>
              </w:rPr>
              <w:t>Recreation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99906E" w14:textId="6705A911" w:rsidR="009B0416" w:rsidRDefault="002238DB">
            <w:pPr>
              <w:pStyle w:val="TableParagraph"/>
              <w:tabs>
                <w:tab w:val="left" w:pos="518"/>
              </w:tabs>
              <w:spacing w:before="50"/>
              <w:ind w:left="64"/>
              <w:rPr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59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5C16">
              <w:rPr>
                <w:rFonts w:ascii="Times New Roman" w:hAnsi="Times New Roman"/>
                <w:sz w:val="24"/>
              </w:rPr>
              <w:tab/>
            </w:r>
            <w:r w:rsidR="008D5C16">
              <w:rPr>
                <w:spacing w:val="-2"/>
                <w:sz w:val="24"/>
              </w:rPr>
              <w:t>Rates</w:t>
            </w:r>
          </w:p>
        </w:tc>
        <w:tc>
          <w:tcPr>
            <w:tcW w:w="3326" w:type="dxa"/>
            <w:vMerge/>
            <w:tcBorders>
              <w:top w:val="nil"/>
              <w:left w:val="single" w:sz="6" w:space="0" w:color="000000"/>
            </w:tcBorders>
          </w:tcPr>
          <w:p w14:paraId="7246A7BF" w14:textId="77777777" w:rsidR="009B0416" w:rsidRDefault="009B0416">
            <w:pPr>
              <w:rPr>
                <w:sz w:val="2"/>
                <w:szCs w:val="2"/>
              </w:rPr>
            </w:pPr>
          </w:p>
        </w:tc>
      </w:tr>
    </w:tbl>
    <w:p w14:paraId="1FCED4FE" w14:textId="77777777" w:rsidR="009B0416" w:rsidRDefault="009B0416">
      <w:pPr>
        <w:rPr>
          <w:b/>
          <w:sz w:val="24"/>
        </w:rPr>
      </w:pPr>
    </w:p>
    <w:p w14:paraId="5CCDC5E0" w14:textId="77777777" w:rsidR="009B0416" w:rsidRDefault="008D5C16">
      <w:pPr>
        <w:pStyle w:val="BodyText"/>
        <w:spacing w:after="11"/>
        <w:ind w:left="106"/>
      </w:pPr>
      <w:r>
        <w:t>Details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Request: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1"/>
      </w:tblGrid>
      <w:tr w:rsidR="008D5C16" w14:paraId="233ECB5C" w14:textId="77777777" w:rsidTr="008B6B4D">
        <w:trPr>
          <w:trHeight w:val="5192"/>
        </w:trPr>
        <w:sdt>
          <w:sdtPr>
            <w:rPr>
              <w:rFonts w:ascii="Times New Roman"/>
            </w:rPr>
            <w:id w:val="-2437847"/>
            <w:placeholder>
              <w:docPart w:val="4188B9EAC38A4A02B20D10B050793C9A"/>
            </w:placeholder>
            <w:showingPlcHdr/>
          </w:sdtPr>
          <w:sdtContent>
            <w:tc>
              <w:tcPr>
                <w:tcW w:w="9991" w:type="dxa"/>
              </w:tcPr>
              <w:p w14:paraId="5D2D05A7" w14:textId="41A2CAA8" w:rsidR="008D5C16" w:rsidRDefault="008D5C16">
                <w:pPr>
                  <w:pStyle w:val="TableParagraph"/>
                  <w:rPr>
                    <w:rFonts w:ascii="Times New Roman"/>
                  </w:rPr>
                </w:pPr>
                <w:r w:rsidRPr="00F40C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EFDF6E" w14:textId="77777777" w:rsidR="009B0416" w:rsidRDefault="008D5C16">
      <w:pPr>
        <w:spacing w:before="4"/>
        <w:ind w:left="106"/>
        <w:rPr>
          <w:b/>
        </w:rPr>
      </w:pPr>
      <w:r>
        <w:rPr>
          <w:b/>
          <w:color w:val="FF0000"/>
        </w:rPr>
        <w:t>Please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attach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all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necessary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documentation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where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  <w:spacing w:val="-2"/>
        </w:rPr>
        <w:t>applicable</w:t>
      </w:r>
    </w:p>
    <w:p w14:paraId="1B5B7580" w14:textId="77777777" w:rsidR="009B0416" w:rsidRDefault="009B0416">
      <w:pPr>
        <w:spacing w:before="118"/>
        <w:rPr>
          <w:b/>
        </w:rPr>
      </w:pPr>
    </w:p>
    <w:p w14:paraId="1EB7709D" w14:textId="77777777" w:rsidR="009B0416" w:rsidRDefault="008D5C16">
      <w:pPr>
        <w:ind w:left="106"/>
        <w:rPr>
          <w:b/>
          <w:sz w:val="20"/>
        </w:rPr>
      </w:pPr>
      <w:r>
        <w:rPr>
          <w:b/>
          <w:sz w:val="20"/>
        </w:rPr>
        <w:t>OFFICE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ONLY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4994"/>
      </w:tblGrid>
      <w:tr w:rsidR="009B0416" w14:paraId="59647F76" w14:textId="77777777">
        <w:trPr>
          <w:trHeight w:val="352"/>
        </w:trPr>
        <w:tc>
          <w:tcPr>
            <w:tcW w:w="4996" w:type="dxa"/>
            <w:tcBorders>
              <w:bottom w:val="single" w:sz="6" w:space="0" w:color="000000"/>
              <w:right w:val="single" w:sz="6" w:space="0" w:color="000000"/>
            </w:tcBorders>
          </w:tcPr>
          <w:p w14:paraId="7E680AF4" w14:textId="23ECE05F" w:rsidR="009B0416" w:rsidRDefault="008D5C16">
            <w:pPr>
              <w:pStyle w:val="TableParagraph"/>
              <w:spacing w:before="55"/>
              <w:ind w:left="61"/>
              <w:rPr>
                <w:sz w:val="20"/>
              </w:rPr>
            </w:pPr>
            <w:r>
              <w:rPr>
                <w:sz w:val="20"/>
              </w:rPr>
              <w:t>Received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By:</w:t>
            </w:r>
            <w:sdt>
              <w:sdtPr>
                <w:rPr>
                  <w:spacing w:val="-5"/>
                  <w:sz w:val="20"/>
                </w:rPr>
                <w:id w:val="935332746"/>
                <w:placeholder>
                  <w:docPart w:val="AAFADD28174341E19BE8CD2B001A85CC"/>
                </w:placeholder>
                <w:showingPlcHdr/>
              </w:sdtPr>
              <w:sdtContent>
                <w:r w:rsidR="00C57B43" w:rsidRPr="00F40C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</w:tcBorders>
          </w:tcPr>
          <w:p w14:paraId="78791D43" w14:textId="77777777" w:rsidR="009B0416" w:rsidRDefault="008D5C16">
            <w:pPr>
              <w:pStyle w:val="TableParagraph"/>
              <w:spacing w:before="55"/>
              <w:ind w:left="65"/>
              <w:rPr>
                <w:sz w:val="20"/>
              </w:rPr>
            </w:pPr>
            <w:r>
              <w:rPr>
                <w:sz w:val="20"/>
              </w:rPr>
              <w:t>Action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taken:</w:t>
            </w:r>
          </w:p>
        </w:tc>
      </w:tr>
      <w:tr w:rsidR="009B0416" w14:paraId="425C2904" w14:textId="77777777">
        <w:trPr>
          <w:trHeight w:val="354"/>
        </w:trPr>
        <w:tc>
          <w:tcPr>
            <w:tcW w:w="4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AAFE6" w14:textId="77777777" w:rsidR="009B0416" w:rsidRDefault="008D5C16">
            <w:pPr>
              <w:pStyle w:val="TableParagraph"/>
              <w:spacing w:before="57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BB0930" w14:textId="77777777" w:rsidR="009B0416" w:rsidRDefault="009B0416">
            <w:pPr>
              <w:pStyle w:val="TableParagraph"/>
              <w:rPr>
                <w:rFonts w:ascii="Times New Roman"/>
              </w:rPr>
            </w:pPr>
          </w:p>
        </w:tc>
      </w:tr>
      <w:tr w:rsidR="009B0416" w14:paraId="7F031ABC" w14:textId="77777777">
        <w:trPr>
          <w:trHeight w:val="354"/>
        </w:trPr>
        <w:tc>
          <w:tcPr>
            <w:tcW w:w="4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493B" w14:textId="77777777" w:rsidR="009B0416" w:rsidRDefault="008D5C16">
            <w:pPr>
              <w:pStyle w:val="TableParagraph"/>
              <w:spacing w:before="55"/>
              <w:ind w:left="61"/>
              <w:rPr>
                <w:sz w:val="20"/>
              </w:rPr>
            </w:pPr>
            <w:r>
              <w:rPr>
                <w:sz w:val="20"/>
              </w:rPr>
              <w:t>Issued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to: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6C40EA" w14:textId="77777777" w:rsidR="009B0416" w:rsidRDefault="009B0416">
            <w:pPr>
              <w:pStyle w:val="TableParagraph"/>
              <w:rPr>
                <w:rFonts w:ascii="Times New Roman"/>
              </w:rPr>
            </w:pPr>
          </w:p>
        </w:tc>
      </w:tr>
      <w:tr w:rsidR="009B0416" w14:paraId="027D1E1E" w14:textId="77777777">
        <w:trPr>
          <w:trHeight w:val="354"/>
        </w:trPr>
        <w:tc>
          <w:tcPr>
            <w:tcW w:w="4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944F" w14:textId="77777777" w:rsidR="009B0416" w:rsidRDefault="008D5C16">
            <w:pPr>
              <w:pStyle w:val="TableParagraph"/>
              <w:spacing w:before="55"/>
              <w:ind w:left="6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completed: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777D5" w14:textId="77777777" w:rsidR="009B0416" w:rsidRDefault="009B0416">
            <w:pPr>
              <w:pStyle w:val="TableParagraph"/>
              <w:rPr>
                <w:rFonts w:ascii="Times New Roman"/>
              </w:rPr>
            </w:pPr>
          </w:p>
        </w:tc>
      </w:tr>
      <w:tr w:rsidR="009B0416" w14:paraId="596FE861" w14:textId="77777777">
        <w:trPr>
          <w:trHeight w:val="354"/>
        </w:trPr>
        <w:tc>
          <w:tcPr>
            <w:tcW w:w="4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2291" w14:textId="77777777" w:rsidR="009B0416" w:rsidRDefault="008D5C16">
            <w:pPr>
              <w:pStyle w:val="TableParagraph"/>
              <w:spacing w:before="56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Completed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by: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FDAF6" w14:textId="77777777" w:rsidR="009B0416" w:rsidRDefault="009B0416">
            <w:pPr>
              <w:pStyle w:val="TableParagraph"/>
              <w:rPr>
                <w:rFonts w:ascii="Times New Roman"/>
              </w:rPr>
            </w:pPr>
          </w:p>
        </w:tc>
      </w:tr>
      <w:tr w:rsidR="009B0416" w14:paraId="11F5BF68" w14:textId="77777777">
        <w:trPr>
          <w:trHeight w:val="350"/>
        </w:trPr>
        <w:tc>
          <w:tcPr>
            <w:tcW w:w="4996" w:type="dxa"/>
            <w:tcBorders>
              <w:top w:val="single" w:sz="6" w:space="0" w:color="000000"/>
              <w:right w:val="single" w:sz="6" w:space="0" w:color="000000"/>
            </w:tcBorders>
          </w:tcPr>
          <w:p w14:paraId="3532C959" w14:textId="77777777" w:rsidR="009B0416" w:rsidRDefault="008D5C16">
            <w:pPr>
              <w:pStyle w:val="TableParagraph"/>
              <w:spacing w:before="56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</w:tcBorders>
          </w:tcPr>
          <w:p w14:paraId="78633BB0" w14:textId="77777777" w:rsidR="009B0416" w:rsidRDefault="009B0416">
            <w:pPr>
              <w:pStyle w:val="TableParagraph"/>
              <w:rPr>
                <w:rFonts w:ascii="Times New Roman"/>
              </w:rPr>
            </w:pPr>
          </w:p>
        </w:tc>
      </w:tr>
    </w:tbl>
    <w:p w14:paraId="1BBCC4FC" w14:textId="77777777" w:rsidR="00000000" w:rsidRDefault="008D5C16"/>
    <w:sectPr w:rsidR="00000000">
      <w:type w:val="continuous"/>
      <w:pgSz w:w="11910" w:h="16840"/>
      <w:pgMar w:top="13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MlqBv0PmuZ5dh0PnWHagtTaGa5Pl/P/Ix/E95rD972KVJ9JqZ2kOPOs7TxX+wK3KD72rIXmHxnCbPnd3Yv1C9Q==" w:salt="Zqps5nLGI4ejs1yeRRLhkg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16"/>
    <w:rsid w:val="00170D01"/>
    <w:rsid w:val="002238DB"/>
    <w:rsid w:val="0070241A"/>
    <w:rsid w:val="008D5C16"/>
    <w:rsid w:val="009B0416"/>
    <w:rsid w:val="00B93659"/>
    <w:rsid w:val="00C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1E5A"/>
  <w15:docId w15:val="{02C784AB-E44F-4BA2-BBF0-C95BDFC7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3" w:line="341" w:lineRule="exact"/>
      <w:ind w:right="104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23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D8D71AC3DA4501BF0DD8146520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16F3-7873-4E4F-A0AC-FCCA28D76D0D}"/>
      </w:docPartPr>
      <w:docPartBody>
        <w:p w:rsidR="00000000" w:rsidRDefault="003E02A9" w:rsidP="003E02A9">
          <w:pPr>
            <w:pStyle w:val="CBD8D71AC3DA4501BF0DD8146520D22C2"/>
          </w:pPr>
          <w:r w:rsidRPr="00F40C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F6C9C4B064C32BC30CDF2DD3D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4DE0-8B04-4AFF-BDFB-9D010967DD0D}"/>
      </w:docPartPr>
      <w:docPartBody>
        <w:p w:rsidR="00000000" w:rsidRDefault="003E02A9" w:rsidP="003E02A9">
          <w:pPr>
            <w:pStyle w:val="E02F6C9C4B064C32BC30CDF2DD3DF9E32"/>
          </w:pPr>
          <w:r w:rsidRPr="00F40C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6571CB23844838203B63DB277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C3CD-4281-4F5F-8064-FB36A93E0079}"/>
      </w:docPartPr>
      <w:docPartBody>
        <w:p w:rsidR="00000000" w:rsidRDefault="003E02A9" w:rsidP="003E02A9">
          <w:pPr>
            <w:pStyle w:val="8556571CB23844838203B63DB277E98E2"/>
          </w:pPr>
          <w:r w:rsidRPr="00F40C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51F482C10444788DF660C1FD45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6932-EB30-4B75-9376-AE2C496C26BC}"/>
      </w:docPartPr>
      <w:docPartBody>
        <w:p w:rsidR="00000000" w:rsidRDefault="003E02A9" w:rsidP="003E02A9">
          <w:pPr>
            <w:pStyle w:val="7B151F482C10444788DF660C1FD45CF02"/>
          </w:pPr>
          <w:r w:rsidRPr="00F40C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265B03A68437EAE63F0F9500B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7D8E-77CF-4CC9-B0DE-BCE89233F4A9}"/>
      </w:docPartPr>
      <w:docPartBody>
        <w:p w:rsidR="00000000" w:rsidRDefault="003E02A9" w:rsidP="003E02A9">
          <w:pPr>
            <w:pStyle w:val="085265B03A68437EAE63F0F9500BC7B72"/>
          </w:pPr>
          <w:r w:rsidRPr="00F40C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FADD28174341E19BE8CD2B001A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EE99E-8409-4FF5-A6E4-47858C44C813}"/>
      </w:docPartPr>
      <w:docPartBody>
        <w:p w:rsidR="00000000" w:rsidRDefault="003E02A9" w:rsidP="003E02A9">
          <w:pPr>
            <w:pStyle w:val="AAFADD28174341E19BE8CD2B001A85CC2"/>
          </w:pPr>
          <w:r w:rsidRPr="00F40C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8B9EAC38A4A02B20D10B05079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0E15-D6D7-4409-A5CF-1D6D74483955}"/>
      </w:docPartPr>
      <w:docPartBody>
        <w:p w:rsidR="00000000" w:rsidRDefault="003E02A9" w:rsidP="003E02A9">
          <w:pPr>
            <w:pStyle w:val="4188B9EAC38A4A02B20D10B050793C9A"/>
          </w:pPr>
          <w:r w:rsidRPr="00F40C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A9"/>
    <w:rsid w:val="003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2A9"/>
    <w:rPr>
      <w:color w:val="808080"/>
    </w:rPr>
  </w:style>
  <w:style w:type="paragraph" w:customStyle="1" w:styleId="E9D4C559616645FEAD1E62861D2E4F92">
    <w:name w:val="E9D4C559616645FEAD1E62861D2E4F92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BD8D71AC3DA4501BF0DD8146520D22C">
    <w:name w:val="CBD8D71AC3DA4501BF0DD8146520D22C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02F6C9C4B064C32BC30CDF2DD3DF9E3">
    <w:name w:val="E02F6C9C4B064C32BC30CDF2DD3DF9E3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56571CB23844838203B63DB277E98E">
    <w:name w:val="8556571CB23844838203B63DB277E98E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B151F482C10444788DF660C1FD45CF0">
    <w:name w:val="7B151F482C10444788DF660C1FD45CF0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85265B03A68437EAE63F0F9500BC7B7">
    <w:name w:val="085265B03A68437EAE63F0F9500BC7B7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9D4C559616645FEAD1E62861D2E4F921">
    <w:name w:val="E9D4C559616645FEAD1E62861D2E4F921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FADD28174341E19BE8CD2B001A85CC">
    <w:name w:val="AAFADD28174341E19BE8CD2B001A85CC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BD8D71AC3DA4501BF0DD8146520D22C1">
    <w:name w:val="CBD8D71AC3DA4501BF0DD8146520D22C1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02F6C9C4B064C32BC30CDF2DD3DF9E31">
    <w:name w:val="E02F6C9C4B064C32BC30CDF2DD3DF9E31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56571CB23844838203B63DB277E98E1">
    <w:name w:val="8556571CB23844838203B63DB277E98E1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B151F482C10444788DF660C1FD45CF01">
    <w:name w:val="7B151F482C10444788DF660C1FD45CF01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85265B03A68437EAE63F0F9500BC7B71">
    <w:name w:val="085265B03A68437EAE63F0F9500BC7B71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9D4C559616645FEAD1E62861D2E4F922">
    <w:name w:val="E9D4C559616645FEAD1E62861D2E4F922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FADD28174341E19BE8CD2B001A85CC1">
    <w:name w:val="AAFADD28174341E19BE8CD2B001A85CC1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BD8D71AC3DA4501BF0DD8146520D22C2">
    <w:name w:val="CBD8D71AC3DA4501BF0DD8146520D22C2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02F6C9C4B064C32BC30CDF2DD3DF9E32">
    <w:name w:val="E02F6C9C4B064C32BC30CDF2DD3DF9E32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56571CB23844838203B63DB277E98E2">
    <w:name w:val="8556571CB23844838203B63DB277E98E2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B151F482C10444788DF660C1FD45CF02">
    <w:name w:val="7B151F482C10444788DF660C1FD45CF02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85265B03A68437EAE63F0F9500BC7B72">
    <w:name w:val="085265B03A68437EAE63F0F9500BC7B72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9D4C559616645FEAD1E62861D2E4F923">
    <w:name w:val="E9D4C559616645FEAD1E62861D2E4F923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FADD28174341E19BE8CD2B001A85CC2">
    <w:name w:val="AAFADD28174341E19BE8CD2B001A85CC2"/>
    <w:rsid w:val="003E0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88B9EAC38A4A02B20D10B050793C9A">
    <w:name w:val="4188B9EAC38A4A02B20D10B050793C9A"/>
    <w:rsid w:val="003E0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Cunderdin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McMiles</dc:creator>
  <cp:lastModifiedBy>Samantha Pimlott</cp:lastModifiedBy>
  <cp:revision>5</cp:revision>
  <cp:lastPrinted>2024-01-25T05:15:00Z</cp:lastPrinted>
  <dcterms:created xsi:type="dcterms:W3CDTF">2024-01-25T04:57:00Z</dcterms:created>
  <dcterms:modified xsi:type="dcterms:W3CDTF">2024-01-25T05:20:00Z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Publisher for Microsoft 365</vt:lpwstr>
  </property>
</Properties>
</file>